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3EFA" w14:textId="77777777" w:rsidR="00341E2B" w:rsidRPr="00341E2B" w:rsidRDefault="00341E2B" w:rsidP="00341E2B">
      <w:pPr>
        <w:shd w:val="clear" w:color="auto" w:fill="FFFFFF"/>
        <w:spacing w:after="100" w:afterAutospacing="1" w:line="240" w:lineRule="auto"/>
        <w:outlineLvl w:val="0"/>
        <w:rPr>
          <w:rFonts w:ascii="Open Sans" w:eastAsia="Times New Roman" w:hAnsi="Open Sans" w:cs="Open Sans"/>
          <w:color w:val="22262A"/>
          <w:kern w:val="36"/>
          <w:sz w:val="36"/>
          <w:szCs w:val="36"/>
          <w:lang w:eastAsia="fi-FI"/>
        </w:rPr>
      </w:pPr>
      <w:r w:rsidRPr="00341E2B">
        <w:rPr>
          <w:rFonts w:ascii="Open Sans" w:eastAsia="Times New Roman" w:hAnsi="Open Sans" w:cs="Open Sans"/>
          <w:color w:val="22262A"/>
          <w:kern w:val="36"/>
          <w:sz w:val="36"/>
          <w:szCs w:val="36"/>
          <w:lang w:eastAsia="fi-FI"/>
        </w:rPr>
        <w:t>Kilpailukutsu Billnäsin keskimatka 29.3.202</w:t>
      </w:r>
      <w:r>
        <w:rPr>
          <w:rFonts w:ascii="Open Sans" w:eastAsia="Times New Roman" w:hAnsi="Open Sans" w:cs="Open Sans"/>
          <w:color w:val="22262A"/>
          <w:kern w:val="36"/>
          <w:sz w:val="36"/>
          <w:szCs w:val="36"/>
          <w:lang w:eastAsia="fi-FI"/>
        </w:rPr>
        <w:t>5</w:t>
      </w:r>
    </w:p>
    <w:p w14:paraId="583CD3D0" w14:textId="77777777" w:rsidR="00341E2B" w:rsidRPr="00341E2B" w:rsidRDefault="00341E2B" w:rsidP="00341E2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</w:pP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 xml:space="preserve">Avoin kansallinen suunnistuskilpailu Billnäsin keskimatka </w:t>
      </w:r>
      <w:r w:rsidR="00AB0BB0" w:rsidRPr="005E6335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Snappertunassa</w:t>
      </w:r>
      <w:r w:rsidR="00AB0BB0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 xml:space="preserve"> </w:t>
      </w: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29.3.202</w:t>
      </w:r>
      <w:r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5</w:t>
      </w: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 xml:space="preserve"> </w:t>
      </w:r>
    </w:p>
    <w:p w14:paraId="3096A7FB" w14:textId="77777777" w:rsidR="00341E2B" w:rsidRPr="0033348A" w:rsidRDefault="00341E2B" w:rsidP="00341E2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</w:pPr>
      <w:r w:rsidRPr="0033348A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Sarjat:</w:t>
      </w:r>
      <w:r w:rsidRPr="0033348A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 </w:t>
      </w:r>
      <w:bookmarkStart w:id="0" w:name="_Hlk188272390"/>
      <w:r w:rsidRPr="0033348A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H21A, H21C, H35, H40, H45, H50, H55, H60, H65, H70, H75, H80, H85, H20, H18, H16, H14, H13, H12, D21A, D21C, D35, D40, D45, D50, D55, D60, D65, D70, D75, D80,</w:t>
      </w:r>
      <w:r w:rsidR="0033348A" w:rsidRPr="0033348A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</w:t>
      </w:r>
      <w:r w:rsidR="0033348A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D85, </w:t>
      </w:r>
      <w:r w:rsidRPr="0033348A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D20, D18, D16, D14, D13, D12.</w:t>
      </w:r>
    </w:p>
    <w:bookmarkEnd w:id="0"/>
    <w:p w14:paraId="1EB724B9" w14:textId="77777777" w:rsidR="00341E2B" w:rsidRPr="00341E2B" w:rsidRDefault="00341E2B" w:rsidP="00341E2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</w:pP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Osanottomaksut: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 H/D18-20 maksu 20 euroa, H/D12-16 maksu 12 euroa, muut sarjat 24 euroa. Maksettava ilmoittautumisen yhteydessä IRMA-palvelussa.</w:t>
      </w:r>
    </w:p>
    <w:p w14:paraId="73088D31" w14:textId="77777777" w:rsidR="00341E2B" w:rsidRPr="00341E2B" w:rsidRDefault="00341E2B" w:rsidP="00341E2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</w:pP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Ilmoittautuminen: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 Oltava perillä</w:t>
      </w:r>
      <w:r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tiistaina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 25.3.2024 klo 23.59 mennessä IRMA-palvelu</w:t>
      </w:r>
      <w:r w:rsidR="00B623AD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ssa.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Ei jälki-ilmoittautumista.</w:t>
      </w:r>
    </w:p>
    <w:p w14:paraId="2A1D95A6" w14:textId="77777777" w:rsidR="00341E2B" w:rsidRPr="0033348A" w:rsidRDefault="00341E2B" w:rsidP="00341E2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</w:pP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Opastus paikoitukseen: </w:t>
      </w:r>
      <w:r w:rsidR="00AB0BB0" w:rsidRPr="005E6335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alkaa</w:t>
      </w:r>
      <w:r w:rsidR="00AB0BB0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 xml:space="preserve"> </w:t>
      </w:r>
      <w:r w:rsidR="0033348A" w:rsidRPr="0033348A">
        <w:rPr>
          <w:rFonts w:ascii="Open Sans" w:eastAsia="Times New Roman" w:hAnsi="Open Sans" w:cs="Open Sans"/>
          <w:bCs/>
          <w:color w:val="22262A"/>
          <w:kern w:val="0"/>
          <w:sz w:val="24"/>
          <w:szCs w:val="24"/>
          <w:lang w:eastAsia="fi-FI"/>
        </w:rPr>
        <w:t>Törvesbrontie</w:t>
      </w:r>
      <w:r w:rsidR="0033348A">
        <w:rPr>
          <w:rFonts w:ascii="Open Sans" w:eastAsia="Times New Roman" w:hAnsi="Open Sans" w:cs="Open Sans"/>
          <w:bCs/>
          <w:color w:val="22262A"/>
          <w:kern w:val="0"/>
          <w:sz w:val="24"/>
          <w:szCs w:val="24"/>
          <w:lang w:eastAsia="fi-FI"/>
        </w:rPr>
        <w:t xml:space="preserve">n 1103 ja Vanhan Rannikkotien 1050 </w:t>
      </w:r>
      <w:r w:rsidR="0033348A" w:rsidRPr="005E6335">
        <w:rPr>
          <w:rFonts w:ascii="Open Sans" w:eastAsia="Times New Roman" w:hAnsi="Open Sans" w:cs="Open Sans"/>
          <w:bCs/>
          <w:color w:val="22262A"/>
          <w:kern w:val="0"/>
          <w:sz w:val="24"/>
          <w:szCs w:val="24"/>
          <w:lang w:eastAsia="fi-FI"/>
        </w:rPr>
        <w:t>ristey</w:t>
      </w:r>
      <w:r w:rsidR="00AB0BB0" w:rsidRPr="005E6335">
        <w:rPr>
          <w:rFonts w:ascii="Open Sans" w:eastAsia="Times New Roman" w:hAnsi="Open Sans" w:cs="Open Sans"/>
          <w:bCs/>
          <w:color w:val="22262A"/>
          <w:kern w:val="0"/>
          <w:sz w:val="24"/>
          <w:szCs w:val="24"/>
          <w:lang w:eastAsia="fi-FI"/>
        </w:rPr>
        <w:t>ksestä.</w:t>
      </w:r>
    </w:p>
    <w:p w14:paraId="4C02DD17" w14:textId="77777777" w:rsidR="00AB0BB0" w:rsidRPr="00341E2B" w:rsidRDefault="00AB0BB0" w:rsidP="00AB0BB0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</w:pP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Lähtöaikojen valinta: 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ajankohta ilmoitetaan myöhemmin.</w:t>
      </w:r>
    </w:p>
    <w:p w14:paraId="24E8A8C1" w14:textId="77777777" w:rsidR="00341E2B" w:rsidRDefault="00341E2B" w:rsidP="00341E2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</w:pP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Ensimmäinen lähtö: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 Klo 11.00</w:t>
      </w:r>
    </w:p>
    <w:p w14:paraId="0C9EAF16" w14:textId="2F0DD46E" w:rsidR="00AB0BB0" w:rsidRPr="00145451" w:rsidRDefault="00AB0BB0" w:rsidP="00AB0BB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</w:rPr>
      </w:pPr>
      <w:r w:rsidRPr="005E6335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fi-FI"/>
        </w:rPr>
        <w:t>Lähdöt:</w:t>
      </w:r>
      <w:r w:rsidRPr="005E6335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</w:rPr>
        <w:t> Matka lähtöön 1</w:t>
      </w:r>
      <w:r w:rsidR="00246BE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</w:rPr>
        <w:t xml:space="preserve"> on </w:t>
      </w:r>
      <w:r w:rsidR="00920F9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</w:rPr>
        <w:t>350 m</w:t>
      </w:r>
      <w:r w:rsidRPr="005E6335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</w:rPr>
        <w:t xml:space="preserve"> </w:t>
      </w:r>
      <w:r w:rsidR="005E6335" w:rsidRPr="005E6335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</w:rPr>
        <w:t>ja</w:t>
      </w:r>
      <w:r w:rsidR="00920F9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</w:rPr>
        <w:t xml:space="preserve"> lähtöön</w:t>
      </w:r>
      <w:r w:rsidR="005E6335" w:rsidRPr="005E6335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</w:rPr>
        <w:t xml:space="preserve"> 2</w:t>
      </w:r>
      <w:r w:rsidR="00246BE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</w:rPr>
        <w:t xml:space="preserve"> on </w:t>
      </w:r>
      <w:r w:rsidR="00920F9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</w:rPr>
        <w:t>200</w:t>
      </w:r>
      <w:r w:rsidR="005E6335" w:rsidRPr="005E6335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</w:rPr>
        <w:t xml:space="preserve"> m</w:t>
      </w:r>
      <w:r w:rsidR="00246BE6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fi-FI"/>
        </w:rPr>
        <w:t>.</w:t>
      </w:r>
    </w:p>
    <w:p w14:paraId="3EAF9098" w14:textId="77777777" w:rsidR="00341E2B" w:rsidRPr="00341E2B" w:rsidRDefault="00341E2B" w:rsidP="00341E2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</w:pP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Leimausjärjestelmä: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 Emit. Ilmoittautumisen yhteydessä on ilmoitettava Emit-kortin numero. Järjestäjä varaa vuokrakortin niille, jotka eivät ole ilmoittaneet Emit-kortin numeroa. Kortin saa noutaa infosta, vuokra on 5 euroa/kortti.</w:t>
      </w:r>
    </w:p>
    <w:p w14:paraId="704AFA7F" w14:textId="5D8E6218" w:rsidR="00341E2B" w:rsidRPr="00341E2B" w:rsidRDefault="00341E2B" w:rsidP="00341E2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</w:pP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Kartta: 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Mittakaava 1:7500 alkaen sarjoista H/D45 ja H/D12-14, muilla </w:t>
      </w:r>
      <w:r w:rsidR="00246BE6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s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arjoilla</w:t>
      </w:r>
      <w:r w:rsidR="00246BE6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1:10000, 6-värinen tulostekartta 3/20</w:t>
      </w:r>
      <w:r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25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.</w:t>
      </w:r>
    </w:p>
    <w:p w14:paraId="0778CDD4" w14:textId="4EDE434D" w:rsidR="00341E2B" w:rsidRPr="00341E2B" w:rsidRDefault="00341E2B" w:rsidP="00341E2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</w:pP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Toimihenkilöt: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 Kilpailunjohtaja </w:t>
      </w:r>
      <w:r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Regina Kalenius</w:t>
      </w:r>
      <w:r w:rsidR="005E6335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</w:t>
      </w:r>
      <w:r w:rsidR="00DC568E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(</w:t>
      </w:r>
      <w:hyperlink r:id="rId4" w:history="1">
        <w:r w:rsidR="00DC568E" w:rsidRPr="00DF6BE3">
          <w:rPr>
            <w:rStyle w:val="Hyperlink"/>
            <w:rFonts w:ascii="Open Sans" w:eastAsia="Times New Roman" w:hAnsi="Open Sans" w:cs="Open Sans"/>
            <w:kern w:val="0"/>
            <w:sz w:val="24"/>
            <w:szCs w:val="24"/>
            <w:lang w:eastAsia="fi-FI"/>
          </w:rPr>
          <w:t>regina.kalenius@gmail.com</w:t>
        </w:r>
      </w:hyperlink>
      <w:r w:rsidR="00DC568E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,</w:t>
      </w:r>
      <w:r w:rsidR="00246BE6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puh. </w:t>
      </w:r>
      <w:r w:rsidR="005E6335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044 989</w:t>
      </w:r>
      <w:r w:rsidR="00DC568E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3531)</w:t>
      </w:r>
      <w:r w:rsidR="005E6335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,</w:t>
      </w:r>
      <w:r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ratamestariryhmän johtaja Milko Lehto, valvoja </w:t>
      </w:r>
      <w:r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Kari Mamia</w:t>
      </w:r>
      <w:r w:rsidR="00AB3791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,</w:t>
      </w:r>
      <w:r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Hiidenkiertäjät</w:t>
      </w:r>
      <w:r w:rsidR="00246BE6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.</w:t>
      </w:r>
    </w:p>
    <w:p w14:paraId="407D02E0" w14:textId="6DEA4176" w:rsidR="00341E2B" w:rsidRPr="00341E2B" w:rsidRDefault="00341E2B" w:rsidP="00341E2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</w:pP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Tiedottaja: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 Tina Collan-Weber</w:t>
      </w: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 (</w:t>
      </w:r>
      <w:hyperlink r:id="rId5" w:history="1">
        <w:r w:rsidRPr="00341E2B">
          <w:rPr>
            <w:rFonts w:ascii="Open Sans" w:eastAsia="Times New Roman" w:hAnsi="Open Sans" w:cs="Open Sans"/>
            <w:color w:val="0000FF"/>
            <w:kern w:val="0"/>
            <w:sz w:val="24"/>
            <w:szCs w:val="24"/>
            <w:u w:val="single"/>
            <w:lang w:eastAsia="fi-FI"/>
          </w:rPr>
          <w:t>tina.collan-weber@myhome.fi</w:t>
        </w:r>
      </w:hyperlink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, puh. 0407194029)</w:t>
      </w:r>
      <w:r w:rsidR="00246BE6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.</w:t>
      </w:r>
    </w:p>
    <w:p w14:paraId="16E42272" w14:textId="77777777" w:rsidR="00AB0BB0" w:rsidRDefault="00341E2B" w:rsidP="00AB0BB0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</w:rPr>
      </w:pPr>
      <w:r w:rsidRPr="00341E2B">
        <w:rPr>
          <w:rFonts w:ascii="Open Sans" w:hAnsi="Open Sans" w:cs="Open Sans"/>
          <w:b/>
          <w:bCs/>
          <w:color w:val="22262A"/>
        </w:rPr>
        <w:t>Peseytyminen ja pukeutuminen:</w:t>
      </w:r>
      <w:r w:rsidRPr="00341E2B">
        <w:rPr>
          <w:rFonts w:ascii="Open Sans" w:hAnsi="Open Sans" w:cs="Open Sans"/>
          <w:color w:val="22262A"/>
        </w:rPr>
        <w:t> </w:t>
      </w:r>
      <w:r w:rsidR="00AB0BB0" w:rsidRPr="005E6335">
        <w:rPr>
          <w:rFonts w:ascii="Open Sans" w:hAnsi="Open Sans" w:cs="Open Sans"/>
          <w:color w:val="333333"/>
        </w:rPr>
        <w:t>Ei pukeutumistelttoja tai pesumahdollisuutta.</w:t>
      </w:r>
    </w:p>
    <w:p w14:paraId="490A2570" w14:textId="77777777" w:rsidR="00341E2B" w:rsidRPr="00341E2B" w:rsidRDefault="00341E2B" w:rsidP="00341E2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</w:pP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Kilpailukesku</w:t>
      </w:r>
      <w:r w:rsidR="00AB0BB0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 xml:space="preserve">ksen </w:t>
      </w:r>
      <w:r w:rsidR="00AB0BB0" w:rsidRPr="005E6335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palvelut</w:t>
      </w: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: 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Kanttiini, Info, Mallirasti ja 0-leimasin, Ensiapu </w:t>
      </w:r>
      <w:r w:rsidR="00AB0BB0" w:rsidRPr="005E6335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sekä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Suunnistajan kauppa. Osoite</w:t>
      </w:r>
      <w:r w:rsidR="00AB0BB0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: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</w:t>
      </w:r>
      <w:r w:rsidR="0033348A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Kälahultintie 43, Snappertuna.</w:t>
      </w:r>
    </w:p>
    <w:p w14:paraId="254B121B" w14:textId="77777777" w:rsidR="00341E2B" w:rsidRPr="00341E2B" w:rsidRDefault="00341E2B" w:rsidP="00341E2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</w:pP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Paikoitus: 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Tienvarsipaikoitus, ei P-maksua.</w:t>
      </w:r>
      <w:r w:rsidR="0033348A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Enimmillään 2,5 km kävelymatka</w:t>
      </w:r>
      <w:r w:rsidR="00AB0BB0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kilpailukeskukseen</w:t>
      </w:r>
      <w:r w:rsidR="0033348A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.</w:t>
      </w:r>
    </w:p>
    <w:p w14:paraId="4C02562C" w14:textId="3B1374F0" w:rsidR="00AB0BB0" w:rsidRDefault="00341E2B" w:rsidP="00341E2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</w:pP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lastRenderedPageBreak/>
        <w:t>Lumitilanne:</w:t>
      </w:r>
      <w:r w:rsidRPr="00341E2B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 Lumitilanteesta ilmoitetaan Karjaan Uran sivuilla </w:t>
      </w:r>
      <w:hyperlink r:id="rId6" w:history="1">
        <w:r w:rsidRPr="005E6335">
          <w:rPr>
            <w:rFonts w:ascii="Open Sans" w:eastAsia="Times New Roman" w:hAnsi="Open Sans" w:cs="Open Sans"/>
            <w:color w:val="0000FF"/>
            <w:kern w:val="0"/>
            <w:sz w:val="24"/>
            <w:szCs w:val="24"/>
            <w:u w:val="single"/>
            <w:lang w:eastAsia="fi-FI"/>
          </w:rPr>
          <w:t>www.karjaanura.net</w:t>
        </w:r>
      </w:hyperlink>
      <w:r w:rsidR="00246BE6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. K</w:t>
      </w:r>
      <w:r w:rsidR="00B623AD" w:rsidRPr="005E6335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ilpailujen peruuntumisesta </w:t>
      </w:r>
      <w:r w:rsidR="00246BE6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lumitilanteen takia </w:t>
      </w:r>
      <w:r w:rsidR="00B623AD" w:rsidRPr="005E6335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tai siirtämisestä ilmoitetaan 10 päivää ennen.</w:t>
      </w:r>
      <w:r w:rsidR="003A32CA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Vara</w:t>
      </w:r>
      <w:r w:rsidR="00246BE6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kilpailu</w:t>
      </w:r>
      <w:r w:rsidR="003A32CA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päivä</w:t>
      </w:r>
      <w:r w:rsidR="00D54E81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on</w:t>
      </w:r>
      <w:r w:rsidR="003A32CA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 xml:space="preserve"> pitkäperjantai 18.4.</w:t>
      </w:r>
      <w:r w:rsidR="00246BE6">
        <w:rPr>
          <w:rFonts w:ascii="Open Sans" w:eastAsia="Times New Roman" w:hAnsi="Open Sans" w:cs="Open Sans"/>
          <w:color w:val="22262A"/>
          <w:kern w:val="0"/>
          <w:sz w:val="24"/>
          <w:szCs w:val="24"/>
          <w:lang w:eastAsia="fi-FI"/>
        </w:rPr>
        <w:t>2025.</w:t>
      </w:r>
    </w:p>
    <w:p w14:paraId="10B0B0F3" w14:textId="77777777" w:rsidR="00DB1BE0" w:rsidRDefault="00341E2B" w:rsidP="00341E2B">
      <w:pPr>
        <w:shd w:val="clear" w:color="auto" w:fill="FFFFFF"/>
        <w:spacing w:after="100" w:afterAutospacing="1" w:line="240" w:lineRule="auto"/>
      </w:pP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t>Tervetuloa!</w:t>
      </w:r>
      <w:r w:rsidRPr="00341E2B">
        <w:rPr>
          <w:rFonts w:ascii="Open Sans" w:eastAsia="Times New Roman" w:hAnsi="Open Sans" w:cs="Open Sans"/>
          <w:b/>
          <w:bCs/>
          <w:color w:val="22262A"/>
          <w:kern w:val="0"/>
          <w:sz w:val="24"/>
          <w:szCs w:val="24"/>
          <w:lang w:eastAsia="fi-FI"/>
        </w:rPr>
        <w:br/>
      </w:r>
      <w:r w:rsidRPr="00341E2B">
        <w:rPr>
          <w:rFonts w:ascii="Open Sans" w:eastAsia="Times New Roman" w:hAnsi="Open Sans" w:cs="Open Sans"/>
          <w:i/>
          <w:iCs/>
          <w:color w:val="22262A"/>
          <w:kern w:val="0"/>
          <w:sz w:val="24"/>
          <w:szCs w:val="24"/>
          <w:lang w:eastAsia="fi-FI"/>
        </w:rPr>
        <w:t>Karjaan Ura</w:t>
      </w:r>
    </w:p>
    <w:sectPr w:rsidR="00DB1BE0" w:rsidSect="006050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2B"/>
    <w:rsid w:val="00043F7F"/>
    <w:rsid w:val="001D26E0"/>
    <w:rsid w:val="00246BE6"/>
    <w:rsid w:val="0033348A"/>
    <w:rsid w:val="00340719"/>
    <w:rsid w:val="00341E2B"/>
    <w:rsid w:val="003A32CA"/>
    <w:rsid w:val="003E20FF"/>
    <w:rsid w:val="0041443F"/>
    <w:rsid w:val="005E6335"/>
    <w:rsid w:val="00605060"/>
    <w:rsid w:val="007105F8"/>
    <w:rsid w:val="008152DB"/>
    <w:rsid w:val="00920F99"/>
    <w:rsid w:val="00AB0BB0"/>
    <w:rsid w:val="00AB3791"/>
    <w:rsid w:val="00B623AD"/>
    <w:rsid w:val="00B7593D"/>
    <w:rsid w:val="00D54E81"/>
    <w:rsid w:val="00D6389B"/>
    <w:rsid w:val="00DB1BE0"/>
    <w:rsid w:val="00DC568E"/>
    <w:rsid w:val="00E91F2F"/>
    <w:rsid w:val="00E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5F35C4"/>
  <w15:docId w15:val="{AD1EE0D8-E701-4D8C-831F-5DF9D07E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unhideWhenUsed/>
    <w:rsid w:val="00DC568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rjaanura.net/" TargetMode="External"/><Relationship Id="rId5" Type="http://schemas.openxmlformats.org/officeDocument/2006/relationships/hyperlink" Target="mailto:tina.collan-weber@myhome.fi" TargetMode="External"/><Relationship Id="rId4" Type="http://schemas.openxmlformats.org/officeDocument/2006/relationships/hyperlink" Target="mailto:regina.kalenius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Marja-Liisa Lehto</dc:creator>
  <cp:lastModifiedBy>Kenneth Weber</cp:lastModifiedBy>
  <cp:revision>3</cp:revision>
  <dcterms:created xsi:type="dcterms:W3CDTF">2025-01-23T13:57:00Z</dcterms:created>
  <dcterms:modified xsi:type="dcterms:W3CDTF">2025-01-23T13:57:00Z</dcterms:modified>
</cp:coreProperties>
</file>